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CCC7F" w14:textId="54CFFC41" w:rsidR="00333D31" w:rsidRPr="00394B17" w:rsidRDefault="002747C1" w:rsidP="002C093E">
      <w:pPr>
        <w:rPr>
          <w:rFonts w:ascii="ＭＳ 明朝" w:hAnsi="ＭＳ 明朝" w:hint="eastAsia"/>
          <w:snapToGrid w:val="0"/>
          <w:sz w:val="22"/>
        </w:rPr>
      </w:pPr>
      <w:r>
        <w:rPr>
          <w:rFonts w:ascii="ＭＳ 明朝" w:hAnsi="ＭＳ 明朝" w:hint="eastAsia"/>
          <w:snapToGrid w:val="0"/>
          <w:sz w:val="22"/>
        </w:rPr>
        <w:t>別紙</w:t>
      </w:r>
      <w:r w:rsidR="002C093E" w:rsidRPr="00394B17">
        <w:rPr>
          <w:rFonts w:ascii="ＭＳ 明朝" w:hAnsi="ＭＳ 明朝" w:hint="eastAsia"/>
          <w:snapToGrid w:val="0"/>
          <w:sz w:val="22"/>
        </w:rPr>
        <w:t>様式８</w:t>
      </w:r>
    </w:p>
    <w:p w14:paraId="3072B574" w14:textId="77777777" w:rsidR="002C093E" w:rsidRPr="00CC623B" w:rsidRDefault="002C093E" w:rsidP="002C093E">
      <w:pPr>
        <w:jc w:val="center"/>
        <w:rPr>
          <w:rFonts w:ascii="ＭＳ 明朝" w:hAnsi="ＭＳ 明朝"/>
          <w:snapToGrid w:val="0"/>
          <w:sz w:val="24"/>
          <w:szCs w:val="24"/>
        </w:rPr>
      </w:pPr>
      <w:r w:rsidRPr="00B1685C">
        <w:rPr>
          <w:rFonts w:ascii="ＭＳ 明朝" w:hAnsi="ＭＳ 明朝" w:hint="eastAsia"/>
          <w:snapToGrid w:val="0"/>
          <w:sz w:val="24"/>
          <w:szCs w:val="24"/>
        </w:rPr>
        <w:t>児童・生徒</w:t>
      </w:r>
      <w:r w:rsidRPr="00CC623B">
        <w:rPr>
          <w:rFonts w:ascii="ＭＳ 明朝" w:hAnsi="ＭＳ 明朝" w:hint="eastAsia"/>
          <w:snapToGrid w:val="0"/>
          <w:sz w:val="24"/>
          <w:szCs w:val="24"/>
        </w:rPr>
        <w:t>の事故発生速報</w:t>
      </w:r>
    </w:p>
    <w:p w14:paraId="3BA80167" w14:textId="77777777" w:rsidR="002C093E" w:rsidRDefault="002C093E" w:rsidP="002C093E">
      <w:pPr>
        <w:spacing w:before="60" w:after="60"/>
        <w:rPr>
          <w:snapToGrid w:val="0"/>
        </w:rPr>
      </w:pPr>
      <w:r>
        <w:rPr>
          <w:rFonts w:hint="eastAsia"/>
          <w:snapToGrid w:val="0"/>
        </w:rPr>
        <w:t xml:space="preserve">　　　</w:t>
      </w:r>
      <w:r w:rsidRPr="00765796">
        <w:rPr>
          <w:rFonts w:hint="eastAsia"/>
          <w:snapToGrid w:val="0"/>
        </w:rPr>
        <w:t>保健体育課</w:t>
      </w:r>
      <w:r>
        <w:rPr>
          <w:rFonts w:hint="eastAsia"/>
          <w:snapToGrid w:val="0"/>
        </w:rPr>
        <w:t>長　殿</w:t>
      </w:r>
    </w:p>
    <w:p w14:paraId="374A933A" w14:textId="77777777" w:rsidR="002C093E" w:rsidRDefault="002C093E" w:rsidP="002C093E">
      <w:pPr>
        <w:jc w:val="right"/>
        <w:rPr>
          <w:snapToGrid w:val="0"/>
        </w:rPr>
      </w:pPr>
      <w:r w:rsidRPr="00765796">
        <w:rPr>
          <w:rFonts w:hint="eastAsia"/>
          <w:snapToGrid w:val="0"/>
        </w:rPr>
        <w:t>令和　　年　　月　　日</w:t>
      </w:r>
      <w:r>
        <w:rPr>
          <w:rFonts w:hint="eastAsia"/>
          <w:snapToGrid w:val="0"/>
        </w:rPr>
        <w:t xml:space="preserve">　　時　　分現在　　</w:t>
      </w:r>
    </w:p>
    <w:tbl>
      <w:tblPr>
        <w:tblW w:w="0" w:type="auto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610"/>
        <w:gridCol w:w="1417"/>
        <w:gridCol w:w="3402"/>
      </w:tblGrid>
      <w:tr w:rsidR="002C093E" w14:paraId="52D4E8DB" w14:textId="77777777" w:rsidTr="00E7109B">
        <w:trPr>
          <w:trHeight w:val="420"/>
        </w:trPr>
        <w:tc>
          <w:tcPr>
            <w:tcW w:w="461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2FEE47F" w14:textId="77777777" w:rsidR="002C093E" w:rsidRDefault="002C093E" w:rsidP="00E7109B">
            <w:pPr>
              <w:rPr>
                <w:snapToGrid w:val="0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790C077" w14:textId="77777777" w:rsidR="002C093E" w:rsidRDefault="002C093E" w:rsidP="00E7109B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学校名</w:t>
            </w:r>
          </w:p>
        </w:tc>
        <w:tc>
          <w:tcPr>
            <w:tcW w:w="340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7347764" w14:textId="77777777" w:rsidR="002C093E" w:rsidRDefault="002C093E" w:rsidP="00E7109B">
            <w:pPr>
              <w:rPr>
                <w:snapToGrid w:val="0"/>
              </w:rPr>
            </w:pPr>
          </w:p>
        </w:tc>
      </w:tr>
      <w:tr w:rsidR="002C093E" w14:paraId="4F0B0348" w14:textId="77777777" w:rsidTr="00E7109B">
        <w:trPr>
          <w:trHeight w:val="420"/>
        </w:trPr>
        <w:tc>
          <w:tcPr>
            <w:tcW w:w="461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CF5F5DF" w14:textId="77777777" w:rsidR="002C093E" w:rsidRDefault="002C093E" w:rsidP="00E7109B">
            <w:pPr>
              <w:rPr>
                <w:snapToGrid w:val="0"/>
              </w:rPr>
            </w:pPr>
          </w:p>
        </w:tc>
        <w:tc>
          <w:tcPr>
            <w:tcW w:w="141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E63D76" w14:textId="77777777" w:rsidR="002C093E" w:rsidRDefault="002C093E" w:rsidP="00E7109B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校長名</w:t>
            </w:r>
          </w:p>
        </w:tc>
        <w:tc>
          <w:tcPr>
            <w:tcW w:w="340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D09C5B" w14:textId="77777777" w:rsidR="002C093E" w:rsidRDefault="002C093E" w:rsidP="00E7109B">
            <w:pPr>
              <w:rPr>
                <w:snapToGrid w:val="0"/>
              </w:rPr>
            </w:pPr>
          </w:p>
        </w:tc>
      </w:tr>
    </w:tbl>
    <w:p w14:paraId="7489D225" w14:textId="77777777" w:rsidR="002C093E" w:rsidRDefault="002C093E" w:rsidP="002C093E">
      <w:pPr>
        <w:rPr>
          <w:snapToGrid w:val="0"/>
        </w:rPr>
      </w:pPr>
    </w:p>
    <w:tbl>
      <w:tblPr>
        <w:tblW w:w="0" w:type="auto"/>
        <w:tblInd w:w="31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470"/>
        <w:gridCol w:w="735"/>
        <w:gridCol w:w="1785"/>
        <w:gridCol w:w="630"/>
        <w:gridCol w:w="315"/>
        <w:gridCol w:w="315"/>
        <w:gridCol w:w="315"/>
        <w:gridCol w:w="315"/>
        <w:gridCol w:w="735"/>
        <w:gridCol w:w="2814"/>
      </w:tblGrid>
      <w:tr w:rsidR="002C093E" w14:paraId="665D423E" w14:textId="77777777" w:rsidTr="00E7109B">
        <w:trPr>
          <w:trHeight w:hRule="exact" w:val="918"/>
        </w:trPr>
        <w:tc>
          <w:tcPr>
            <w:tcW w:w="14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D258" w14:textId="77777777" w:rsidR="002C093E" w:rsidRDefault="002C093E" w:rsidP="00E7109B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作成者</w:t>
            </w:r>
          </w:p>
          <w:p w14:paraId="1F457261" w14:textId="77777777" w:rsidR="002C093E" w:rsidRDefault="002C093E" w:rsidP="00E7109B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職・氏名</w:t>
            </w:r>
          </w:p>
        </w:tc>
        <w:tc>
          <w:tcPr>
            <w:tcW w:w="315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C91B" w14:textId="77777777" w:rsidR="002C093E" w:rsidRDefault="002C093E" w:rsidP="00E7109B">
            <w:pPr>
              <w:rPr>
                <w:snapToGrid w:val="0"/>
              </w:rPr>
            </w:pPr>
          </w:p>
        </w:tc>
        <w:tc>
          <w:tcPr>
            <w:tcW w:w="94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F0CA" w14:textId="77777777" w:rsidR="002C093E" w:rsidRDefault="002C093E" w:rsidP="00E7109B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連絡先</w:t>
            </w:r>
          </w:p>
        </w:tc>
        <w:tc>
          <w:tcPr>
            <w:tcW w:w="386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3E6960" w14:textId="77777777" w:rsidR="002C093E" w:rsidRDefault="002C093E" w:rsidP="00E7109B">
            <w:pPr>
              <w:jc w:val="center"/>
              <w:rPr>
                <w:snapToGrid w:val="0"/>
              </w:rPr>
            </w:pPr>
            <w:r w:rsidRPr="00F97D47">
              <w:rPr>
                <w:rFonts w:hint="eastAsia"/>
                <w:snapToGrid w:val="0"/>
                <w:color w:val="000000" w:themeColor="text1"/>
              </w:rPr>
              <w:t>―　　　―</w:t>
            </w:r>
          </w:p>
        </w:tc>
      </w:tr>
      <w:tr w:rsidR="002C093E" w14:paraId="08DE12BB" w14:textId="77777777" w:rsidTr="00E7109B">
        <w:trPr>
          <w:trHeight w:hRule="exact" w:val="840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3179" w14:textId="77777777" w:rsidR="002C093E" w:rsidRDefault="002C093E" w:rsidP="00E7109B">
            <w:pPr>
              <w:jc w:val="distribute"/>
              <w:rPr>
                <w:snapToGrid w:val="0"/>
              </w:rPr>
            </w:pPr>
            <w:r w:rsidRPr="00B1685C">
              <w:rPr>
                <w:rFonts w:hint="eastAsia"/>
                <w:snapToGrid w:val="0"/>
              </w:rPr>
              <w:t>児童生徒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DA67B" w14:textId="77777777" w:rsidR="002C093E" w:rsidRDefault="002C093E" w:rsidP="00E7109B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fldChar w:fldCharType="begin"/>
            </w:r>
            <w:r>
              <w:rPr>
                <w:snapToGrid w:val="0"/>
              </w:rPr>
              <w:instrText xml:space="preserve"> eq \o(\s\up 9(</w:instrText>
            </w:r>
            <w:r>
              <w:rPr>
                <w:rFonts w:hint="eastAsia"/>
                <w:snapToGrid w:val="0"/>
                <w:sz w:val="10"/>
                <w:szCs w:val="10"/>
              </w:rPr>
              <w:instrText>ふりがな</w:instrText>
            </w:r>
            <w:r>
              <w:rPr>
                <w:snapToGrid w:val="0"/>
                <w:sz w:val="20"/>
                <w:szCs w:val="20"/>
              </w:rPr>
              <w:instrText>),</w:instrText>
            </w:r>
            <w:r>
              <w:rPr>
                <w:rFonts w:hint="eastAsia"/>
                <w:snapToGrid w:val="0"/>
              </w:rPr>
              <w:instrText>氏名</w:instrText>
            </w:r>
            <w:r>
              <w:rPr>
                <w:snapToGrid w:val="0"/>
              </w:rPr>
              <w:instrText>)</w:instrText>
            </w:r>
            <w:r>
              <w:rPr>
                <w:snapToGrid w:val="0"/>
              </w:rPr>
              <w:fldChar w:fldCharType="end"/>
            </w:r>
            <w:r>
              <w:rPr>
                <w:rFonts w:hint="eastAsia"/>
                <w:snapToGrid w:val="0"/>
                <w:vanish/>
              </w:rPr>
              <w:t>氏名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88702" w14:textId="77777777" w:rsidR="002C093E" w:rsidRDefault="002C093E" w:rsidP="00E7109B">
            <w:pPr>
              <w:rPr>
                <w:snapToGrid w:val="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05F20" w14:textId="77777777" w:rsidR="002C093E" w:rsidRDefault="002C093E" w:rsidP="00E7109B">
            <w:pPr>
              <w:ind w:left="-20" w:right="-20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性別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E0ACB" w14:textId="77777777" w:rsidR="002C093E" w:rsidRDefault="002C093E" w:rsidP="00E7109B">
            <w:pPr>
              <w:rPr>
                <w:snapToGrid w:val="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0E21E" w14:textId="77777777" w:rsidR="002C093E" w:rsidRDefault="002C093E" w:rsidP="00E7109B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課程</w:t>
            </w:r>
          </w:p>
          <w:p w14:paraId="03CF609C" w14:textId="77777777" w:rsidR="002C093E" w:rsidRDefault="002C093E" w:rsidP="00E7109B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学年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5B9EDA1" w14:textId="77777777" w:rsidR="002C093E" w:rsidRDefault="002C093E" w:rsidP="00E7109B">
            <w:pPr>
              <w:rPr>
                <w:snapToGrid w:val="0"/>
              </w:rPr>
            </w:pPr>
          </w:p>
        </w:tc>
      </w:tr>
      <w:tr w:rsidR="002C093E" w14:paraId="76E22752" w14:textId="77777777" w:rsidTr="00E7109B">
        <w:trPr>
          <w:trHeight w:hRule="exact" w:val="735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5039" w14:textId="77777777" w:rsidR="002C093E" w:rsidRDefault="002C093E" w:rsidP="00E7109B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事故の種類</w:t>
            </w: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EF6EB3" w14:textId="77777777" w:rsidR="002C093E" w:rsidRDefault="002C093E" w:rsidP="00E7109B">
            <w:pPr>
              <w:rPr>
                <w:snapToGrid w:val="0"/>
              </w:rPr>
            </w:pPr>
          </w:p>
        </w:tc>
        <w:tc>
          <w:tcPr>
            <w:tcW w:w="4494" w:type="dxa"/>
            <w:gridSpan w:val="5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76BA9E" w14:textId="77777777" w:rsidR="002C093E" w:rsidRDefault="002C093E" w:rsidP="00E7109B">
            <w:pPr>
              <w:spacing w:line="220" w:lineRule="exact"/>
              <w:ind w:left="210" w:hanging="210"/>
              <w:rPr>
                <w:snapToGrid w:val="0"/>
              </w:rPr>
            </w:pPr>
            <w:r w:rsidRPr="00CC623B">
              <w:rPr>
                <w:rFonts w:hint="eastAsia"/>
                <w:snapToGrid w:val="0"/>
              </w:rPr>
              <w:t>＊</w:t>
            </w:r>
            <w:r>
              <w:rPr>
                <w:rFonts w:hint="eastAsia"/>
                <w:snapToGrid w:val="0"/>
              </w:rPr>
              <w:t>「交通事故」「○○からの転落事故」等把握している状況を具体的に記載。</w:t>
            </w:r>
          </w:p>
        </w:tc>
      </w:tr>
      <w:tr w:rsidR="002C093E" w14:paraId="4D5DE14B" w14:textId="77777777" w:rsidTr="00E7109B">
        <w:trPr>
          <w:trHeight w:hRule="exact" w:val="1260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7284" w14:textId="77777777" w:rsidR="002C093E" w:rsidRDefault="002C093E" w:rsidP="00E7109B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傷害等の程度</w:t>
            </w: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B352A5E" w14:textId="77777777" w:rsidR="002C093E" w:rsidRDefault="002C093E" w:rsidP="00E7109B">
            <w:pPr>
              <w:rPr>
                <w:snapToGrid w:val="0"/>
              </w:rPr>
            </w:pPr>
          </w:p>
        </w:tc>
        <w:tc>
          <w:tcPr>
            <w:tcW w:w="4494" w:type="dxa"/>
            <w:gridSpan w:val="5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A707A7" w14:textId="77777777" w:rsidR="002C093E" w:rsidRDefault="002C093E" w:rsidP="00E7109B">
            <w:pPr>
              <w:spacing w:line="220" w:lineRule="exact"/>
              <w:ind w:left="210" w:hanging="210"/>
              <w:rPr>
                <w:snapToGrid w:val="0"/>
              </w:rPr>
            </w:pPr>
            <w:r w:rsidRPr="00CC623B">
              <w:rPr>
                <w:rFonts w:hint="eastAsia"/>
                <w:snapToGrid w:val="0"/>
              </w:rPr>
              <w:t>＊</w:t>
            </w:r>
            <w:r>
              <w:rPr>
                <w:rFonts w:hint="eastAsia"/>
                <w:snapToGrid w:val="0"/>
              </w:rPr>
              <w:t>「○○による死亡」「○○による重傷」等把握している状況を具体的に記載。</w:t>
            </w:r>
          </w:p>
          <w:p w14:paraId="5FDD71A6" w14:textId="77777777" w:rsidR="002C093E" w:rsidRDefault="002C093E" w:rsidP="00E7109B">
            <w:pPr>
              <w:spacing w:line="220" w:lineRule="exact"/>
              <w:ind w:left="210" w:hanging="210"/>
              <w:rPr>
                <w:snapToGrid w:val="0"/>
              </w:rPr>
            </w:pPr>
            <w:r w:rsidRPr="00CC623B">
              <w:rPr>
                <w:rFonts w:hint="eastAsia"/>
                <w:snapToGrid w:val="0"/>
              </w:rPr>
              <w:t>＊「</w:t>
            </w:r>
            <w:r>
              <w:rPr>
                <w:rFonts w:hint="eastAsia"/>
                <w:snapToGrid w:val="0"/>
              </w:rPr>
              <w:t>重傷」は１ヶ月以上の治療見込み。</w:t>
            </w:r>
          </w:p>
        </w:tc>
      </w:tr>
      <w:tr w:rsidR="002C093E" w14:paraId="4EFE948D" w14:textId="77777777" w:rsidTr="00E7109B">
        <w:trPr>
          <w:trHeight w:hRule="exact" w:val="735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AFB" w14:textId="77777777" w:rsidR="002C093E" w:rsidRDefault="002C093E" w:rsidP="00E7109B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発生日時</w:t>
            </w:r>
          </w:p>
        </w:tc>
        <w:tc>
          <w:tcPr>
            <w:tcW w:w="3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95C3" w14:textId="77777777" w:rsidR="002C093E" w:rsidRDefault="002C093E" w:rsidP="00E7109B">
            <w:pPr>
              <w:rPr>
                <w:snapToGrid w:val="0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5E16" w14:textId="77777777" w:rsidR="002C093E" w:rsidRDefault="002C093E" w:rsidP="00E7109B">
            <w:pPr>
              <w:spacing w:line="220" w:lineRule="exac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学校管理下・管理外の別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6962C1" w14:textId="77777777" w:rsidR="002C093E" w:rsidRDefault="002C093E" w:rsidP="00E7109B">
            <w:pPr>
              <w:rPr>
                <w:snapToGrid w:val="0"/>
              </w:rPr>
            </w:pPr>
          </w:p>
        </w:tc>
      </w:tr>
      <w:tr w:rsidR="002C093E" w14:paraId="1BC2139A" w14:textId="77777777" w:rsidTr="00E7109B">
        <w:trPr>
          <w:trHeight w:hRule="exact" w:val="630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CA9A" w14:textId="77777777" w:rsidR="002C093E" w:rsidRDefault="002C093E" w:rsidP="00E7109B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発生場所</w:t>
            </w:r>
          </w:p>
        </w:tc>
        <w:tc>
          <w:tcPr>
            <w:tcW w:w="79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8A4691" w14:textId="77777777" w:rsidR="002C093E" w:rsidRDefault="002C093E" w:rsidP="00E7109B">
            <w:pPr>
              <w:rPr>
                <w:snapToGrid w:val="0"/>
              </w:rPr>
            </w:pPr>
          </w:p>
        </w:tc>
      </w:tr>
      <w:tr w:rsidR="002C093E" w14:paraId="25B1D67C" w14:textId="77777777" w:rsidTr="00575D19">
        <w:trPr>
          <w:trHeight w:hRule="exact" w:val="2905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B623" w14:textId="77777777" w:rsidR="002C093E" w:rsidRDefault="002C093E" w:rsidP="00E7109B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事故の内容</w:t>
            </w:r>
          </w:p>
        </w:tc>
        <w:tc>
          <w:tcPr>
            <w:tcW w:w="79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364997" w14:textId="77777777" w:rsidR="002C093E" w:rsidRDefault="002C093E" w:rsidP="00E7109B">
            <w:pPr>
              <w:rPr>
                <w:snapToGrid w:val="0"/>
              </w:rPr>
            </w:pPr>
          </w:p>
        </w:tc>
      </w:tr>
      <w:tr w:rsidR="002C093E" w14:paraId="242BFA8F" w14:textId="77777777" w:rsidTr="00E7109B">
        <w:trPr>
          <w:trHeight w:hRule="exact" w:val="1000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2877" w14:textId="77777777" w:rsidR="002C093E" w:rsidRDefault="002C093E" w:rsidP="00E7109B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発生後の対応</w:t>
            </w:r>
          </w:p>
        </w:tc>
        <w:tc>
          <w:tcPr>
            <w:tcW w:w="79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339C5" w14:textId="77777777" w:rsidR="002C093E" w:rsidRDefault="002C093E" w:rsidP="00E7109B">
            <w:pPr>
              <w:rPr>
                <w:snapToGrid w:val="0"/>
              </w:rPr>
            </w:pPr>
          </w:p>
        </w:tc>
      </w:tr>
      <w:tr w:rsidR="002C093E" w14:paraId="76C4915F" w14:textId="77777777" w:rsidTr="00E7109B">
        <w:trPr>
          <w:trHeight w:hRule="exact" w:val="800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37F812" w14:textId="77777777" w:rsidR="002C093E" w:rsidRDefault="002C093E" w:rsidP="00E7109B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その他</w:t>
            </w:r>
          </w:p>
          <w:p w14:paraId="6C34A640" w14:textId="77777777" w:rsidR="002C093E" w:rsidRDefault="002C093E" w:rsidP="00E7109B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参考事項</w:t>
            </w:r>
          </w:p>
        </w:tc>
        <w:tc>
          <w:tcPr>
            <w:tcW w:w="7959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DACBAD" w14:textId="77777777" w:rsidR="002C093E" w:rsidRDefault="002C093E" w:rsidP="00E7109B">
            <w:pPr>
              <w:rPr>
                <w:snapToGrid w:val="0"/>
              </w:rPr>
            </w:pPr>
          </w:p>
        </w:tc>
      </w:tr>
      <w:tr w:rsidR="002C093E" w:rsidRPr="002747C1" w14:paraId="02EC4209" w14:textId="77777777" w:rsidTr="00575D19">
        <w:trPr>
          <w:trHeight w:hRule="exact" w:val="1477"/>
        </w:trPr>
        <w:tc>
          <w:tcPr>
            <w:tcW w:w="399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E09EE6F" w14:textId="77777777" w:rsidR="002C093E" w:rsidRPr="002747C1" w:rsidRDefault="002C093E" w:rsidP="00E7109B">
            <w:pPr>
              <w:spacing w:before="60" w:line="250" w:lineRule="exact"/>
              <w:ind w:left="420" w:hanging="420"/>
              <w:rPr>
                <w:rFonts w:asciiTheme="majorEastAsia" w:eastAsiaTheme="majorEastAsia" w:hAnsiTheme="majorEastAsia"/>
                <w:snapToGrid w:val="0"/>
                <w:sz w:val="18"/>
                <w:szCs w:val="18"/>
              </w:rPr>
            </w:pPr>
            <w:r w:rsidRPr="002747C1">
              <w:rPr>
                <w:rFonts w:asciiTheme="majorEastAsia" w:eastAsiaTheme="majorEastAsia" w:hAnsiTheme="majorEastAsia" w:hint="eastAsia"/>
                <w:snapToGrid w:val="0"/>
                <w:sz w:val="18"/>
                <w:szCs w:val="18"/>
              </w:rPr>
              <w:t>【報告を要する事故の内容】</w:t>
            </w:r>
          </w:p>
          <w:p w14:paraId="0E0CFB28" w14:textId="77777777" w:rsidR="002C093E" w:rsidRPr="002747C1" w:rsidRDefault="002C093E" w:rsidP="00E7109B">
            <w:pPr>
              <w:spacing w:line="250" w:lineRule="exact"/>
              <w:ind w:left="420" w:hanging="420"/>
              <w:rPr>
                <w:rFonts w:asciiTheme="majorEastAsia" w:eastAsiaTheme="majorEastAsia" w:hAnsiTheme="majorEastAsia"/>
                <w:snapToGrid w:val="0"/>
                <w:sz w:val="18"/>
                <w:szCs w:val="18"/>
              </w:rPr>
            </w:pPr>
            <w:r w:rsidRPr="002747C1">
              <w:rPr>
                <w:rFonts w:asciiTheme="majorEastAsia" w:eastAsiaTheme="majorEastAsia" w:hAnsiTheme="majorEastAsia" w:hint="eastAsia"/>
                <w:snapToGrid w:val="0"/>
                <w:sz w:val="18"/>
                <w:szCs w:val="18"/>
              </w:rPr>
              <w:t xml:space="preserve">　①　本人が死亡またはそのおそれがある場合</w:t>
            </w:r>
          </w:p>
          <w:p w14:paraId="230BF77D" w14:textId="77777777" w:rsidR="002C093E" w:rsidRPr="002747C1" w:rsidRDefault="002C093E" w:rsidP="00E7109B">
            <w:pPr>
              <w:spacing w:line="250" w:lineRule="exact"/>
              <w:ind w:left="420" w:hanging="420"/>
              <w:rPr>
                <w:rFonts w:asciiTheme="majorEastAsia" w:eastAsiaTheme="majorEastAsia" w:hAnsiTheme="majorEastAsia"/>
                <w:snapToGrid w:val="0"/>
                <w:sz w:val="18"/>
                <w:szCs w:val="18"/>
              </w:rPr>
            </w:pPr>
            <w:r w:rsidRPr="002747C1">
              <w:rPr>
                <w:rFonts w:asciiTheme="majorEastAsia" w:eastAsiaTheme="majorEastAsia" w:hAnsiTheme="majorEastAsia" w:hint="eastAsia"/>
                <w:snapToGrid w:val="0"/>
                <w:sz w:val="18"/>
                <w:szCs w:val="18"/>
              </w:rPr>
              <w:t xml:space="preserve">　③　本人が治療のため入院した場合</w:t>
            </w:r>
          </w:p>
          <w:p w14:paraId="1D22349A" w14:textId="77777777" w:rsidR="002C093E" w:rsidRPr="002747C1" w:rsidRDefault="002C093E" w:rsidP="00E7109B">
            <w:pPr>
              <w:spacing w:line="250" w:lineRule="exact"/>
              <w:ind w:left="420" w:hanging="420"/>
              <w:rPr>
                <w:rFonts w:asciiTheme="majorEastAsia" w:eastAsiaTheme="majorEastAsia" w:hAnsiTheme="majorEastAsia"/>
                <w:snapToGrid w:val="0"/>
                <w:sz w:val="18"/>
                <w:szCs w:val="18"/>
              </w:rPr>
            </w:pPr>
            <w:r w:rsidRPr="002747C1">
              <w:rPr>
                <w:rFonts w:asciiTheme="majorEastAsia" w:eastAsiaTheme="majorEastAsia" w:hAnsiTheme="majorEastAsia" w:hint="eastAsia"/>
                <w:snapToGrid w:val="0"/>
                <w:sz w:val="18"/>
                <w:szCs w:val="18"/>
              </w:rPr>
              <w:t xml:space="preserve">　⑤　本人が自殺または自殺を企図した場合</w:t>
            </w:r>
          </w:p>
          <w:p w14:paraId="4448C8A5" w14:textId="3CB11A12" w:rsidR="002747C1" w:rsidRPr="002747C1" w:rsidRDefault="002C093E" w:rsidP="002747C1">
            <w:pPr>
              <w:spacing w:line="250" w:lineRule="exact"/>
              <w:ind w:left="420" w:hanging="420"/>
              <w:rPr>
                <w:rFonts w:asciiTheme="majorEastAsia" w:eastAsiaTheme="majorEastAsia" w:hAnsiTheme="majorEastAsia"/>
                <w:snapToGrid w:val="0"/>
                <w:sz w:val="18"/>
                <w:szCs w:val="18"/>
              </w:rPr>
            </w:pPr>
            <w:r w:rsidRPr="002747C1">
              <w:rPr>
                <w:rFonts w:asciiTheme="majorEastAsia" w:eastAsiaTheme="majorEastAsia" w:hAnsiTheme="majorEastAsia" w:hint="eastAsia"/>
                <w:snapToGrid w:val="0"/>
                <w:sz w:val="18"/>
                <w:szCs w:val="18"/>
              </w:rPr>
              <w:t xml:space="preserve">　⑦　その他校長が報告を必要と判断した場合</w:t>
            </w:r>
          </w:p>
        </w:tc>
        <w:tc>
          <w:tcPr>
            <w:tcW w:w="5439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7462D78" w14:textId="77777777" w:rsidR="002C093E" w:rsidRPr="002747C1" w:rsidRDefault="002C093E" w:rsidP="00E7109B">
            <w:pPr>
              <w:spacing w:before="60" w:line="250" w:lineRule="exact"/>
              <w:ind w:left="420" w:hanging="420"/>
              <w:rPr>
                <w:rFonts w:asciiTheme="majorEastAsia" w:eastAsiaTheme="majorEastAsia" w:hAnsiTheme="majorEastAsia"/>
                <w:snapToGrid w:val="0"/>
                <w:sz w:val="18"/>
                <w:szCs w:val="18"/>
              </w:rPr>
            </w:pPr>
          </w:p>
          <w:p w14:paraId="51CB23CA" w14:textId="668F8C5D" w:rsidR="002C093E" w:rsidRPr="002747C1" w:rsidRDefault="002C093E" w:rsidP="002747C1">
            <w:pPr>
              <w:spacing w:line="250" w:lineRule="exact"/>
              <w:ind w:left="420" w:hanging="420"/>
              <w:rPr>
                <w:rFonts w:asciiTheme="majorEastAsia" w:eastAsiaTheme="majorEastAsia" w:hAnsiTheme="majorEastAsia"/>
                <w:snapToGrid w:val="0"/>
                <w:sz w:val="18"/>
                <w:szCs w:val="18"/>
              </w:rPr>
            </w:pPr>
            <w:r w:rsidRPr="002747C1">
              <w:rPr>
                <w:rFonts w:asciiTheme="majorEastAsia" w:eastAsiaTheme="majorEastAsia" w:hAnsiTheme="majorEastAsia" w:hint="eastAsia"/>
                <w:snapToGrid w:val="0"/>
                <w:sz w:val="18"/>
                <w:szCs w:val="18"/>
              </w:rPr>
              <w:t xml:space="preserve">　②　相手に傷害を与えた場合</w:t>
            </w:r>
          </w:p>
          <w:p w14:paraId="7928CFC6" w14:textId="77777777" w:rsidR="002C093E" w:rsidRPr="002747C1" w:rsidRDefault="002C093E" w:rsidP="00E7109B">
            <w:pPr>
              <w:spacing w:line="250" w:lineRule="exact"/>
              <w:ind w:left="420" w:hanging="420"/>
              <w:rPr>
                <w:rFonts w:asciiTheme="majorEastAsia" w:eastAsiaTheme="majorEastAsia" w:hAnsiTheme="majorEastAsia"/>
                <w:snapToGrid w:val="0"/>
                <w:sz w:val="18"/>
                <w:szCs w:val="18"/>
              </w:rPr>
            </w:pPr>
            <w:r w:rsidRPr="002747C1">
              <w:rPr>
                <w:rFonts w:asciiTheme="majorEastAsia" w:eastAsiaTheme="majorEastAsia" w:hAnsiTheme="majorEastAsia" w:hint="eastAsia"/>
                <w:snapToGrid w:val="0"/>
                <w:sz w:val="18"/>
                <w:szCs w:val="18"/>
              </w:rPr>
              <w:t xml:space="preserve">　④　本人の完治までおよそ１ヶ月以上要する場合</w:t>
            </w:r>
          </w:p>
          <w:p w14:paraId="2DB7E581" w14:textId="77777777" w:rsidR="002C093E" w:rsidRPr="002747C1" w:rsidRDefault="002C093E" w:rsidP="00E7109B">
            <w:pPr>
              <w:spacing w:line="250" w:lineRule="exact"/>
              <w:ind w:left="420" w:hanging="420"/>
              <w:rPr>
                <w:rFonts w:asciiTheme="majorEastAsia" w:eastAsiaTheme="majorEastAsia" w:hAnsiTheme="majorEastAsia"/>
                <w:snapToGrid w:val="0"/>
                <w:sz w:val="18"/>
                <w:szCs w:val="18"/>
              </w:rPr>
            </w:pPr>
            <w:r w:rsidRPr="002747C1">
              <w:rPr>
                <w:rFonts w:asciiTheme="majorEastAsia" w:eastAsiaTheme="majorEastAsia" w:hAnsiTheme="majorEastAsia" w:hint="eastAsia"/>
                <w:snapToGrid w:val="0"/>
                <w:sz w:val="18"/>
                <w:szCs w:val="18"/>
              </w:rPr>
              <w:t xml:space="preserve">　⑥　事故が報道対象またはそのおそれがある場合</w:t>
            </w:r>
          </w:p>
        </w:tc>
      </w:tr>
    </w:tbl>
    <w:p w14:paraId="32EED063" w14:textId="77777777" w:rsidR="004D2402" w:rsidRPr="00D92745" w:rsidRDefault="004D2402" w:rsidP="00CB556A">
      <w:pPr>
        <w:widowControl/>
        <w:rPr>
          <w:rFonts w:hint="eastAsia"/>
        </w:rPr>
      </w:pPr>
    </w:p>
    <w:sectPr w:rsidR="004D2402" w:rsidRPr="00D92745" w:rsidSect="00A27284">
      <w:footerReference w:type="default" r:id="rId8"/>
      <w:pgSz w:w="11906" w:h="16838" w:code="9"/>
      <w:pgMar w:top="1134" w:right="1134" w:bottom="1134" w:left="1134" w:header="851" w:footer="567" w:gutter="0"/>
      <w:pgNumType w:start="110"/>
      <w:cols w:space="425"/>
      <w:docGrid w:type="lines" w:linePitch="36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86174" w14:textId="77777777" w:rsidR="004C5975" w:rsidRDefault="004C5975" w:rsidP="003D3569">
      <w:r>
        <w:separator/>
      </w:r>
    </w:p>
  </w:endnote>
  <w:endnote w:type="continuationSeparator" w:id="0">
    <w:p w14:paraId="7058F65D" w14:textId="77777777" w:rsidR="004C5975" w:rsidRDefault="004C5975" w:rsidP="003D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90E8E" w14:textId="77777777" w:rsidR="004A03F3" w:rsidRPr="00BC02C4" w:rsidRDefault="004A03F3">
    <w:pPr>
      <w:pStyle w:val="a5"/>
      <w:rPr>
        <w:rFonts w:asciiTheme="minorEastAsia" w:eastAsiaTheme="minorEastAsia" w:hAnsiTheme="minor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A05FB" w14:textId="77777777" w:rsidR="004C5975" w:rsidRDefault="004C5975" w:rsidP="003D3569">
      <w:r>
        <w:separator/>
      </w:r>
    </w:p>
  </w:footnote>
  <w:footnote w:type="continuationSeparator" w:id="0">
    <w:p w14:paraId="33F615B5" w14:textId="77777777" w:rsidR="004C5975" w:rsidRDefault="004C5975" w:rsidP="003D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56723"/>
    <w:multiLevelType w:val="hybridMultilevel"/>
    <w:tmpl w:val="BE22AAE6"/>
    <w:lvl w:ilvl="0" w:tplc="04881540">
      <w:start w:val="12"/>
      <w:numFmt w:val="bullet"/>
      <w:lvlText w:val="※"/>
      <w:lvlJc w:val="left"/>
      <w:pPr>
        <w:ind w:left="135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72" w:hanging="420"/>
      </w:pPr>
      <w:rPr>
        <w:rFonts w:ascii="Wingdings" w:hAnsi="Wingdings" w:hint="default"/>
      </w:rPr>
    </w:lvl>
  </w:abstractNum>
  <w:abstractNum w:abstractNumId="1" w15:restartNumberingAfterBreak="0">
    <w:nsid w:val="13FF5D3D"/>
    <w:multiLevelType w:val="hybridMultilevel"/>
    <w:tmpl w:val="6182157C"/>
    <w:lvl w:ilvl="0" w:tplc="F49C907C">
      <w:start w:val="2"/>
      <w:numFmt w:val="bullet"/>
      <w:lvlText w:val="※"/>
      <w:lvlJc w:val="left"/>
      <w:pPr>
        <w:ind w:left="5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29F567DB"/>
    <w:multiLevelType w:val="hybridMultilevel"/>
    <w:tmpl w:val="191004A8"/>
    <w:lvl w:ilvl="0" w:tplc="69DEE058">
      <w:start w:val="17"/>
      <w:numFmt w:val="bullet"/>
      <w:lvlText w:val="＊"/>
      <w:lvlJc w:val="left"/>
      <w:pPr>
        <w:ind w:left="12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2C771D35"/>
    <w:multiLevelType w:val="hybridMultilevel"/>
    <w:tmpl w:val="2666A392"/>
    <w:lvl w:ilvl="0" w:tplc="C3F06D64">
      <w:start w:val="3"/>
      <w:numFmt w:val="bullet"/>
      <w:lvlText w:val="○"/>
      <w:lvlJc w:val="left"/>
      <w:pPr>
        <w:ind w:left="120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2F63206C"/>
    <w:multiLevelType w:val="hybridMultilevel"/>
    <w:tmpl w:val="20FEF9D2"/>
    <w:lvl w:ilvl="0" w:tplc="2E9EB8CC">
      <w:start w:val="2"/>
      <w:numFmt w:val="bullet"/>
      <w:lvlText w:val="※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5" w15:restartNumberingAfterBreak="0">
    <w:nsid w:val="52CB0BAC"/>
    <w:multiLevelType w:val="hybridMultilevel"/>
    <w:tmpl w:val="37147D18"/>
    <w:lvl w:ilvl="0" w:tplc="BBD4534E">
      <w:start w:val="1"/>
      <w:numFmt w:val="decimalEnclosedCircle"/>
      <w:lvlText w:val="%1"/>
      <w:lvlJc w:val="left"/>
      <w:pPr>
        <w:ind w:left="6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6" w15:restartNumberingAfterBreak="0">
    <w:nsid w:val="53494FB5"/>
    <w:multiLevelType w:val="hybridMultilevel"/>
    <w:tmpl w:val="FB047F8E"/>
    <w:lvl w:ilvl="0" w:tplc="1390D33A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8A04A64"/>
    <w:multiLevelType w:val="hybridMultilevel"/>
    <w:tmpl w:val="C36A58AE"/>
    <w:lvl w:ilvl="0" w:tplc="02164E0E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651C427B"/>
    <w:multiLevelType w:val="hybridMultilevel"/>
    <w:tmpl w:val="7FC4244C"/>
    <w:lvl w:ilvl="0" w:tplc="1AB85F10">
      <w:start w:val="1"/>
      <w:numFmt w:val="bullet"/>
      <w:lvlText w:val="※"/>
      <w:lvlJc w:val="left"/>
      <w:pPr>
        <w:ind w:left="13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20"/>
      </w:pPr>
      <w:rPr>
        <w:rFonts w:ascii="Wingdings" w:hAnsi="Wingdings" w:hint="default"/>
      </w:rPr>
    </w:lvl>
  </w:abstractNum>
  <w:num w:numId="1" w16cid:durableId="107503980">
    <w:abstractNumId w:val="0"/>
  </w:num>
  <w:num w:numId="2" w16cid:durableId="827593297">
    <w:abstractNumId w:val="8"/>
  </w:num>
  <w:num w:numId="3" w16cid:durableId="1075277668">
    <w:abstractNumId w:val="2"/>
  </w:num>
  <w:num w:numId="4" w16cid:durableId="1424958444">
    <w:abstractNumId w:val="7"/>
  </w:num>
  <w:num w:numId="5" w16cid:durableId="419836643">
    <w:abstractNumId w:val="6"/>
  </w:num>
  <w:num w:numId="6" w16cid:durableId="674498230">
    <w:abstractNumId w:val="3"/>
  </w:num>
  <w:num w:numId="7" w16cid:durableId="149520023">
    <w:abstractNumId w:val="4"/>
  </w:num>
  <w:num w:numId="8" w16cid:durableId="1974748082">
    <w:abstractNumId w:val="1"/>
  </w:num>
  <w:num w:numId="9" w16cid:durableId="18271657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0E4"/>
    <w:rsid w:val="00000234"/>
    <w:rsid w:val="0000034B"/>
    <w:rsid w:val="00001613"/>
    <w:rsid w:val="00001643"/>
    <w:rsid w:val="00004EE3"/>
    <w:rsid w:val="000210B4"/>
    <w:rsid w:val="00022344"/>
    <w:rsid w:val="00022B30"/>
    <w:rsid w:val="0002580C"/>
    <w:rsid w:val="00030EF8"/>
    <w:rsid w:val="00031BF1"/>
    <w:rsid w:val="000367CD"/>
    <w:rsid w:val="00036FB5"/>
    <w:rsid w:val="0003714E"/>
    <w:rsid w:val="000379EC"/>
    <w:rsid w:val="000425DA"/>
    <w:rsid w:val="00044068"/>
    <w:rsid w:val="000444AC"/>
    <w:rsid w:val="00047477"/>
    <w:rsid w:val="0005112F"/>
    <w:rsid w:val="000558A1"/>
    <w:rsid w:val="00063B6B"/>
    <w:rsid w:val="000668F4"/>
    <w:rsid w:val="0007077B"/>
    <w:rsid w:val="00073A3F"/>
    <w:rsid w:val="00075023"/>
    <w:rsid w:val="00076361"/>
    <w:rsid w:val="00081ABD"/>
    <w:rsid w:val="00086A5F"/>
    <w:rsid w:val="00093B6A"/>
    <w:rsid w:val="00093C41"/>
    <w:rsid w:val="00093CBD"/>
    <w:rsid w:val="00096174"/>
    <w:rsid w:val="000A5456"/>
    <w:rsid w:val="000A640A"/>
    <w:rsid w:val="000B2849"/>
    <w:rsid w:val="000B4096"/>
    <w:rsid w:val="000B5F28"/>
    <w:rsid w:val="000B71F4"/>
    <w:rsid w:val="000B751A"/>
    <w:rsid w:val="000C07DF"/>
    <w:rsid w:val="000C1573"/>
    <w:rsid w:val="000D0BBE"/>
    <w:rsid w:val="000D23F7"/>
    <w:rsid w:val="000D2716"/>
    <w:rsid w:val="000D49CE"/>
    <w:rsid w:val="000D71F3"/>
    <w:rsid w:val="000E1DB1"/>
    <w:rsid w:val="000E3649"/>
    <w:rsid w:val="000E50C7"/>
    <w:rsid w:val="000E5DAF"/>
    <w:rsid w:val="000E7F8E"/>
    <w:rsid w:val="000F2A7B"/>
    <w:rsid w:val="000F34B9"/>
    <w:rsid w:val="00100362"/>
    <w:rsid w:val="00101B5A"/>
    <w:rsid w:val="00103240"/>
    <w:rsid w:val="00105D69"/>
    <w:rsid w:val="00106EE8"/>
    <w:rsid w:val="00111A52"/>
    <w:rsid w:val="00114086"/>
    <w:rsid w:val="00115DE8"/>
    <w:rsid w:val="00120C31"/>
    <w:rsid w:val="00120E77"/>
    <w:rsid w:val="00130266"/>
    <w:rsid w:val="001408E0"/>
    <w:rsid w:val="001437E0"/>
    <w:rsid w:val="001447B9"/>
    <w:rsid w:val="00144B15"/>
    <w:rsid w:val="00145895"/>
    <w:rsid w:val="00146121"/>
    <w:rsid w:val="00146634"/>
    <w:rsid w:val="00147B36"/>
    <w:rsid w:val="00150E3D"/>
    <w:rsid w:val="00154426"/>
    <w:rsid w:val="00160CCC"/>
    <w:rsid w:val="00160DE9"/>
    <w:rsid w:val="001616FD"/>
    <w:rsid w:val="00163CAB"/>
    <w:rsid w:val="00165562"/>
    <w:rsid w:val="001657AF"/>
    <w:rsid w:val="00167498"/>
    <w:rsid w:val="00173F00"/>
    <w:rsid w:val="00174944"/>
    <w:rsid w:val="00177F78"/>
    <w:rsid w:val="00180620"/>
    <w:rsid w:val="00184E89"/>
    <w:rsid w:val="00190286"/>
    <w:rsid w:val="00194ECB"/>
    <w:rsid w:val="00196C3F"/>
    <w:rsid w:val="00197619"/>
    <w:rsid w:val="001A0BE3"/>
    <w:rsid w:val="001A2021"/>
    <w:rsid w:val="001A322F"/>
    <w:rsid w:val="001A6788"/>
    <w:rsid w:val="001B4D9B"/>
    <w:rsid w:val="001B680A"/>
    <w:rsid w:val="001C152C"/>
    <w:rsid w:val="001C19CD"/>
    <w:rsid w:val="001C7B44"/>
    <w:rsid w:val="001D3239"/>
    <w:rsid w:val="001E16A2"/>
    <w:rsid w:val="001E22B3"/>
    <w:rsid w:val="001E23F2"/>
    <w:rsid w:val="001E4CFF"/>
    <w:rsid w:val="001E7D84"/>
    <w:rsid w:val="001F0896"/>
    <w:rsid w:val="001F21CA"/>
    <w:rsid w:val="00201FD9"/>
    <w:rsid w:val="0020291E"/>
    <w:rsid w:val="00205508"/>
    <w:rsid w:val="00206A73"/>
    <w:rsid w:val="00211C6E"/>
    <w:rsid w:val="00214CFC"/>
    <w:rsid w:val="00220487"/>
    <w:rsid w:val="0022686A"/>
    <w:rsid w:val="0023694C"/>
    <w:rsid w:val="002436C1"/>
    <w:rsid w:val="00245A58"/>
    <w:rsid w:val="002513CC"/>
    <w:rsid w:val="00255171"/>
    <w:rsid w:val="0025793B"/>
    <w:rsid w:val="0026068F"/>
    <w:rsid w:val="00272FF7"/>
    <w:rsid w:val="002747C1"/>
    <w:rsid w:val="00274871"/>
    <w:rsid w:val="00276EFC"/>
    <w:rsid w:val="00280AD7"/>
    <w:rsid w:val="00283160"/>
    <w:rsid w:val="00283A7D"/>
    <w:rsid w:val="00283F14"/>
    <w:rsid w:val="002917CA"/>
    <w:rsid w:val="002A03E2"/>
    <w:rsid w:val="002A0C88"/>
    <w:rsid w:val="002A0E8F"/>
    <w:rsid w:val="002A34CE"/>
    <w:rsid w:val="002A35F8"/>
    <w:rsid w:val="002A4043"/>
    <w:rsid w:val="002A5EAB"/>
    <w:rsid w:val="002A5EC0"/>
    <w:rsid w:val="002C00BE"/>
    <w:rsid w:val="002C081D"/>
    <w:rsid w:val="002C093E"/>
    <w:rsid w:val="002C09EE"/>
    <w:rsid w:val="002C20B0"/>
    <w:rsid w:val="002C2AF3"/>
    <w:rsid w:val="002C341D"/>
    <w:rsid w:val="002C3CF0"/>
    <w:rsid w:val="002C4379"/>
    <w:rsid w:val="002C6BE3"/>
    <w:rsid w:val="002D2030"/>
    <w:rsid w:val="002D2EB4"/>
    <w:rsid w:val="002D40B9"/>
    <w:rsid w:val="002D43AF"/>
    <w:rsid w:val="002D4B9E"/>
    <w:rsid w:val="002D7FFB"/>
    <w:rsid w:val="002E4C9E"/>
    <w:rsid w:val="002F3114"/>
    <w:rsid w:val="002F4592"/>
    <w:rsid w:val="002F4CEE"/>
    <w:rsid w:val="002F72A4"/>
    <w:rsid w:val="00301EEA"/>
    <w:rsid w:val="00304E82"/>
    <w:rsid w:val="00306751"/>
    <w:rsid w:val="00306F52"/>
    <w:rsid w:val="003140DD"/>
    <w:rsid w:val="00314E76"/>
    <w:rsid w:val="003162ED"/>
    <w:rsid w:val="00326F83"/>
    <w:rsid w:val="0033037F"/>
    <w:rsid w:val="00331815"/>
    <w:rsid w:val="00333D31"/>
    <w:rsid w:val="00340FC3"/>
    <w:rsid w:val="0034315B"/>
    <w:rsid w:val="00350606"/>
    <w:rsid w:val="003518F9"/>
    <w:rsid w:val="0035310E"/>
    <w:rsid w:val="003540F1"/>
    <w:rsid w:val="0035690F"/>
    <w:rsid w:val="003574B0"/>
    <w:rsid w:val="00361397"/>
    <w:rsid w:val="00362C54"/>
    <w:rsid w:val="003634BE"/>
    <w:rsid w:val="003708B5"/>
    <w:rsid w:val="00372BBE"/>
    <w:rsid w:val="00377765"/>
    <w:rsid w:val="00382C42"/>
    <w:rsid w:val="003832D8"/>
    <w:rsid w:val="00386863"/>
    <w:rsid w:val="00387AEE"/>
    <w:rsid w:val="00391FB1"/>
    <w:rsid w:val="00392390"/>
    <w:rsid w:val="00394B17"/>
    <w:rsid w:val="003972F6"/>
    <w:rsid w:val="003A6D15"/>
    <w:rsid w:val="003B348F"/>
    <w:rsid w:val="003B525D"/>
    <w:rsid w:val="003C0C6F"/>
    <w:rsid w:val="003C6C64"/>
    <w:rsid w:val="003C74EE"/>
    <w:rsid w:val="003D1829"/>
    <w:rsid w:val="003D3293"/>
    <w:rsid w:val="003D3569"/>
    <w:rsid w:val="003D376E"/>
    <w:rsid w:val="003D4C41"/>
    <w:rsid w:val="003D596C"/>
    <w:rsid w:val="003D5EFB"/>
    <w:rsid w:val="003D6706"/>
    <w:rsid w:val="003E2B27"/>
    <w:rsid w:val="003E2E42"/>
    <w:rsid w:val="003E7BAC"/>
    <w:rsid w:val="003E7FCA"/>
    <w:rsid w:val="003F49CB"/>
    <w:rsid w:val="00403607"/>
    <w:rsid w:val="004054DA"/>
    <w:rsid w:val="00413ACC"/>
    <w:rsid w:val="00413E34"/>
    <w:rsid w:val="0041438E"/>
    <w:rsid w:val="00416E04"/>
    <w:rsid w:val="00417C16"/>
    <w:rsid w:val="00420A88"/>
    <w:rsid w:val="00420F86"/>
    <w:rsid w:val="00421F04"/>
    <w:rsid w:val="0042630F"/>
    <w:rsid w:val="0042697A"/>
    <w:rsid w:val="00433230"/>
    <w:rsid w:val="00435410"/>
    <w:rsid w:val="0043700C"/>
    <w:rsid w:val="00442E11"/>
    <w:rsid w:val="00444497"/>
    <w:rsid w:val="00444E61"/>
    <w:rsid w:val="004463D5"/>
    <w:rsid w:val="004537B4"/>
    <w:rsid w:val="00453E7B"/>
    <w:rsid w:val="00454694"/>
    <w:rsid w:val="00454847"/>
    <w:rsid w:val="00454FCC"/>
    <w:rsid w:val="00456AE5"/>
    <w:rsid w:val="0046244E"/>
    <w:rsid w:val="00463696"/>
    <w:rsid w:val="0046690D"/>
    <w:rsid w:val="00466951"/>
    <w:rsid w:val="004716EB"/>
    <w:rsid w:val="00472FC4"/>
    <w:rsid w:val="00475506"/>
    <w:rsid w:val="00477738"/>
    <w:rsid w:val="00480C68"/>
    <w:rsid w:val="0048298E"/>
    <w:rsid w:val="00482E05"/>
    <w:rsid w:val="004835C5"/>
    <w:rsid w:val="00487055"/>
    <w:rsid w:val="004938BD"/>
    <w:rsid w:val="004A03F3"/>
    <w:rsid w:val="004A2932"/>
    <w:rsid w:val="004A2C1C"/>
    <w:rsid w:val="004B0D75"/>
    <w:rsid w:val="004B2DC3"/>
    <w:rsid w:val="004B6D9D"/>
    <w:rsid w:val="004C0039"/>
    <w:rsid w:val="004C0D2F"/>
    <w:rsid w:val="004C3126"/>
    <w:rsid w:val="004C4EDB"/>
    <w:rsid w:val="004C5975"/>
    <w:rsid w:val="004C6B3F"/>
    <w:rsid w:val="004D1993"/>
    <w:rsid w:val="004D1A1A"/>
    <w:rsid w:val="004D2402"/>
    <w:rsid w:val="004D4A1C"/>
    <w:rsid w:val="004E20BB"/>
    <w:rsid w:val="004E6199"/>
    <w:rsid w:val="004F0ADB"/>
    <w:rsid w:val="004F0BE0"/>
    <w:rsid w:val="004F3067"/>
    <w:rsid w:val="004F338B"/>
    <w:rsid w:val="004F357F"/>
    <w:rsid w:val="00500BD0"/>
    <w:rsid w:val="00507244"/>
    <w:rsid w:val="0051125D"/>
    <w:rsid w:val="005139DC"/>
    <w:rsid w:val="00513D3A"/>
    <w:rsid w:val="00514A80"/>
    <w:rsid w:val="00515B19"/>
    <w:rsid w:val="00516A7E"/>
    <w:rsid w:val="005213B6"/>
    <w:rsid w:val="00526996"/>
    <w:rsid w:val="00530A8F"/>
    <w:rsid w:val="0053437B"/>
    <w:rsid w:val="005343A6"/>
    <w:rsid w:val="00542B49"/>
    <w:rsid w:val="005439BB"/>
    <w:rsid w:val="005441FF"/>
    <w:rsid w:val="005512C5"/>
    <w:rsid w:val="00552141"/>
    <w:rsid w:val="00556544"/>
    <w:rsid w:val="005566ED"/>
    <w:rsid w:val="00556BBD"/>
    <w:rsid w:val="00556F66"/>
    <w:rsid w:val="005579CA"/>
    <w:rsid w:val="00560233"/>
    <w:rsid w:val="00560340"/>
    <w:rsid w:val="00560493"/>
    <w:rsid w:val="005606EE"/>
    <w:rsid w:val="00561A1A"/>
    <w:rsid w:val="00564DA3"/>
    <w:rsid w:val="00565CB5"/>
    <w:rsid w:val="00565F09"/>
    <w:rsid w:val="00565F57"/>
    <w:rsid w:val="00572705"/>
    <w:rsid w:val="00575156"/>
    <w:rsid w:val="00575D19"/>
    <w:rsid w:val="005816C5"/>
    <w:rsid w:val="00583793"/>
    <w:rsid w:val="005879C4"/>
    <w:rsid w:val="00594278"/>
    <w:rsid w:val="00596128"/>
    <w:rsid w:val="005A037F"/>
    <w:rsid w:val="005A12CB"/>
    <w:rsid w:val="005A1649"/>
    <w:rsid w:val="005A1781"/>
    <w:rsid w:val="005A69A6"/>
    <w:rsid w:val="005B080E"/>
    <w:rsid w:val="005B142B"/>
    <w:rsid w:val="005B1EB4"/>
    <w:rsid w:val="005B2351"/>
    <w:rsid w:val="005B5678"/>
    <w:rsid w:val="005C3E32"/>
    <w:rsid w:val="005C52CB"/>
    <w:rsid w:val="005C6C94"/>
    <w:rsid w:val="005C7797"/>
    <w:rsid w:val="005D2137"/>
    <w:rsid w:val="005D30B6"/>
    <w:rsid w:val="005D4D78"/>
    <w:rsid w:val="005E0A42"/>
    <w:rsid w:val="005E1E22"/>
    <w:rsid w:val="005E4ADA"/>
    <w:rsid w:val="005E5DF3"/>
    <w:rsid w:val="005E661A"/>
    <w:rsid w:val="005F2FE0"/>
    <w:rsid w:val="005F700A"/>
    <w:rsid w:val="006014AF"/>
    <w:rsid w:val="00603642"/>
    <w:rsid w:val="0060496D"/>
    <w:rsid w:val="00604FC0"/>
    <w:rsid w:val="006063DF"/>
    <w:rsid w:val="006072C7"/>
    <w:rsid w:val="00610476"/>
    <w:rsid w:val="0061070F"/>
    <w:rsid w:val="00610AEB"/>
    <w:rsid w:val="00612BC3"/>
    <w:rsid w:val="00613FE0"/>
    <w:rsid w:val="006160E4"/>
    <w:rsid w:val="00616F64"/>
    <w:rsid w:val="00620FCC"/>
    <w:rsid w:val="00624741"/>
    <w:rsid w:val="00625585"/>
    <w:rsid w:val="00626422"/>
    <w:rsid w:val="00630929"/>
    <w:rsid w:val="00630AD2"/>
    <w:rsid w:val="0063356F"/>
    <w:rsid w:val="006335BD"/>
    <w:rsid w:val="00640391"/>
    <w:rsid w:val="00647364"/>
    <w:rsid w:val="0065034C"/>
    <w:rsid w:val="006527AF"/>
    <w:rsid w:val="006529D6"/>
    <w:rsid w:val="00652D0D"/>
    <w:rsid w:val="00653630"/>
    <w:rsid w:val="00657C49"/>
    <w:rsid w:val="00661A1E"/>
    <w:rsid w:val="00662B06"/>
    <w:rsid w:val="00665FDD"/>
    <w:rsid w:val="00674506"/>
    <w:rsid w:val="006752DD"/>
    <w:rsid w:val="00676A83"/>
    <w:rsid w:val="006808FE"/>
    <w:rsid w:val="00683373"/>
    <w:rsid w:val="0068607F"/>
    <w:rsid w:val="00686152"/>
    <w:rsid w:val="00686F5F"/>
    <w:rsid w:val="006873F4"/>
    <w:rsid w:val="006918A6"/>
    <w:rsid w:val="00694372"/>
    <w:rsid w:val="00695E06"/>
    <w:rsid w:val="006A245A"/>
    <w:rsid w:val="006A717A"/>
    <w:rsid w:val="006B23A3"/>
    <w:rsid w:val="006B3499"/>
    <w:rsid w:val="006B3827"/>
    <w:rsid w:val="006C0A73"/>
    <w:rsid w:val="006E6909"/>
    <w:rsid w:val="006E7218"/>
    <w:rsid w:val="006E7A19"/>
    <w:rsid w:val="006F0FC1"/>
    <w:rsid w:val="006F1B41"/>
    <w:rsid w:val="006F2261"/>
    <w:rsid w:val="006F4ED6"/>
    <w:rsid w:val="006F58BB"/>
    <w:rsid w:val="007029B9"/>
    <w:rsid w:val="00705795"/>
    <w:rsid w:val="00710627"/>
    <w:rsid w:val="0071125E"/>
    <w:rsid w:val="00716255"/>
    <w:rsid w:val="00723E5B"/>
    <w:rsid w:val="007354C4"/>
    <w:rsid w:val="00735EA8"/>
    <w:rsid w:val="00736062"/>
    <w:rsid w:val="00736DC4"/>
    <w:rsid w:val="007436BD"/>
    <w:rsid w:val="00747D23"/>
    <w:rsid w:val="007509C5"/>
    <w:rsid w:val="00751674"/>
    <w:rsid w:val="00753901"/>
    <w:rsid w:val="0075447F"/>
    <w:rsid w:val="00767643"/>
    <w:rsid w:val="00775C2B"/>
    <w:rsid w:val="00780544"/>
    <w:rsid w:val="00783130"/>
    <w:rsid w:val="00785711"/>
    <w:rsid w:val="00787EDE"/>
    <w:rsid w:val="00797012"/>
    <w:rsid w:val="00797688"/>
    <w:rsid w:val="007A144C"/>
    <w:rsid w:val="007A1D4B"/>
    <w:rsid w:val="007A3314"/>
    <w:rsid w:val="007B4A0C"/>
    <w:rsid w:val="007B6145"/>
    <w:rsid w:val="007C06CC"/>
    <w:rsid w:val="007C1CA0"/>
    <w:rsid w:val="007C40E9"/>
    <w:rsid w:val="007C778F"/>
    <w:rsid w:val="007E0192"/>
    <w:rsid w:val="007E062E"/>
    <w:rsid w:val="007E103D"/>
    <w:rsid w:val="007E2F56"/>
    <w:rsid w:val="007E65DB"/>
    <w:rsid w:val="007E77D0"/>
    <w:rsid w:val="00800983"/>
    <w:rsid w:val="0080541B"/>
    <w:rsid w:val="00812FDE"/>
    <w:rsid w:val="00814FE5"/>
    <w:rsid w:val="00817FE0"/>
    <w:rsid w:val="00821AEA"/>
    <w:rsid w:val="008231BD"/>
    <w:rsid w:val="00823839"/>
    <w:rsid w:val="00823E5A"/>
    <w:rsid w:val="00826317"/>
    <w:rsid w:val="0082686E"/>
    <w:rsid w:val="00831A34"/>
    <w:rsid w:val="00834A62"/>
    <w:rsid w:val="00834BBB"/>
    <w:rsid w:val="00836CD0"/>
    <w:rsid w:val="008414CB"/>
    <w:rsid w:val="00841E21"/>
    <w:rsid w:val="00845330"/>
    <w:rsid w:val="00852342"/>
    <w:rsid w:val="00866E7F"/>
    <w:rsid w:val="0087340B"/>
    <w:rsid w:val="00874AC8"/>
    <w:rsid w:val="00874B32"/>
    <w:rsid w:val="00877C9C"/>
    <w:rsid w:val="008826E9"/>
    <w:rsid w:val="00883CEC"/>
    <w:rsid w:val="00885EE7"/>
    <w:rsid w:val="00891829"/>
    <w:rsid w:val="008A158F"/>
    <w:rsid w:val="008B6483"/>
    <w:rsid w:val="008B6B21"/>
    <w:rsid w:val="008C2068"/>
    <w:rsid w:val="008C411E"/>
    <w:rsid w:val="008C6816"/>
    <w:rsid w:val="008D3469"/>
    <w:rsid w:val="008D5189"/>
    <w:rsid w:val="008E21CC"/>
    <w:rsid w:val="008E49A5"/>
    <w:rsid w:val="008F1CB5"/>
    <w:rsid w:val="008F274A"/>
    <w:rsid w:val="008F30F2"/>
    <w:rsid w:val="008F3EBA"/>
    <w:rsid w:val="008F6CB4"/>
    <w:rsid w:val="0090034F"/>
    <w:rsid w:val="009043BE"/>
    <w:rsid w:val="00904687"/>
    <w:rsid w:val="00904E5A"/>
    <w:rsid w:val="00905749"/>
    <w:rsid w:val="00905AE1"/>
    <w:rsid w:val="00911E43"/>
    <w:rsid w:val="00912ABF"/>
    <w:rsid w:val="00913CD3"/>
    <w:rsid w:val="009165E1"/>
    <w:rsid w:val="00916EFB"/>
    <w:rsid w:val="00917D69"/>
    <w:rsid w:val="00920BF6"/>
    <w:rsid w:val="009221F3"/>
    <w:rsid w:val="00922FF6"/>
    <w:rsid w:val="0092440D"/>
    <w:rsid w:val="00924D32"/>
    <w:rsid w:val="00931067"/>
    <w:rsid w:val="009331EC"/>
    <w:rsid w:val="009409DD"/>
    <w:rsid w:val="00942BB0"/>
    <w:rsid w:val="00943BC7"/>
    <w:rsid w:val="00954754"/>
    <w:rsid w:val="009618FB"/>
    <w:rsid w:val="00962208"/>
    <w:rsid w:val="00964463"/>
    <w:rsid w:val="00965441"/>
    <w:rsid w:val="00965932"/>
    <w:rsid w:val="0096637C"/>
    <w:rsid w:val="0097785A"/>
    <w:rsid w:val="0098162C"/>
    <w:rsid w:val="00981FE3"/>
    <w:rsid w:val="009825C6"/>
    <w:rsid w:val="00984E91"/>
    <w:rsid w:val="00991B93"/>
    <w:rsid w:val="0099578B"/>
    <w:rsid w:val="00995DB8"/>
    <w:rsid w:val="00996D96"/>
    <w:rsid w:val="00997CAE"/>
    <w:rsid w:val="009A1E70"/>
    <w:rsid w:val="009A2C66"/>
    <w:rsid w:val="009A3976"/>
    <w:rsid w:val="009A46CC"/>
    <w:rsid w:val="009A4D20"/>
    <w:rsid w:val="009B2AB7"/>
    <w:rsid w:val="009B4A8F"/>
    <w:rsid w:val="009C0B08"/>
    <w:rsid w:val="009C4C57"/>
    <w:rsid w:val="009C57DB"/>
    <w:rsid w:val="009C6E59"/>
    <w:rsid w:val="009D1428"/>
    <w:rsid w:val="009D7C01"/>
    <w:rsid w:val="009E178C"/>
    <w:rsid w:val="009E4D8E"/>
    <w:rsid w:val="009E78FE"/>
    <w:rsid w:val="009F12F8"/>
    <w:rsid w:val="009F1CF7"/>
    <w:rsid w:val="009F53DA"/>
    <w:rsid w:val="009F6520"/>
    <w:rsid w:val="00A03210"/>
    <w:rsid w:val="00A032D6"/>
    <w:rsid w:val="00A1459A"/>
    <w:rsid w:val="00A16A49"/>
    <w:rsid w:val="00A2434E"/>
    <w:rsid w:val="00A26E67"/>
    <w:rsid w:val="00A27284"/>
    <w:rsid w:val="00A27598"/>
    <w:rsid w:val="00A402B4"/>
    <w:rsid w:val="00A41827"/>
    <w:rsid w:val="00A41C45"/>
    <w:rsid w:val="00A428A6"/>
    <w:rsid w:val="00A46747"/>
    <w:rsid w:val="00A50124"/>
    <w:rsid w:val="00A52458"/>
    <w:rsid w:val="00A54BE8"/>
    <w:rsid w:val="00A55A24"/>
    <w:rsid w:val="00A561DB"/>
    <w:rsid w:val="00A56C43"/>
    <w:rsid w:val="00A613BB"/>
    <w:rsid w:val="00A61C0A"/>
    <w:rsid w:val="00A61DF0"/>
    <w:rsid w:val="00A70E2F"/>
    <w:rsid w:val="00A727F5"/>
    <w:rsid w:val="00A73A0A"/>
    <w:rsid w:val="00A741BC"/>
    <w:rsid w:val="00A821D9"/>
    <w:rsid w:val="00A83038"/>
    <w:rsid w:val="00A869B1"/>
    <w:rsid w:val="00A97B93"/>
    <w:rsid w:val="00AA0850"/>
    <w:rsid w:val="00AA3AE8"/>
    <w:rsid w:val="00AA768C"/>
    <w:rsid w:val="00AA7875"/>
    <w:rsid w:val="00AB029F"/>
    <w:rsid w:val="00AB0F21"/>
    <w:rsid w:val="00AB1CD2"/>
    <w:rsid w:val="00AB25A4"/>
    <w:rsid w:val="00AB2FF6"/>
    <w:rsid w:val="00AB51C3"/>
    <w:rsid w:val="00AB53E4"/>
    <w:rsid w:val="00AB677A"/>
    <w:rsid w:val="00AC0410"/>
    <w:rsid w:val="00AC0761"/>
    <w:rsid w:val="00AC2975"/>
    <w:rsid w:val="00AC2F41"/>
    <w:rsid w:val="00AC5E3D"/>
    <w:rsid w:val="00AC7637"/>
    <w:rsid w:val="00AC7C9B"/>
    <w:rsid w:val="00AD526C"/>
    <w:rsid w:val="00AD7302"/>
    <w:rsid w:val="00AD744C"/>
    <w:rsid w:val="00AE3857"/>
    <w:rsid w:val="00AE5B3D"/>
    <w:rsid w:val="00AE6686"/>
    <w:rsid w:val="00AE6814"/>
    <w:rsid w:val="00AE736A"/>
    <w:rsid w:val="00AE7B4B"/>
    <w:rsid w:val="00AE7D8C"/>
    <w:rsid w:val="00AF0603"/>
    <w:rsid w:val="00AF095A"/>
    <w:rsid w:val="00AF0B8B"/>
    <w:rsid w:val="00AF0EBC"/>
    <w:rsid w:val="00B04628"/>
    <w:rsid w:val="00B05F87"/>
    <w:rsid w:val="00B07356"/>
    <w:rsid w:val="00B10F8F"/>
    <w:rsid w:val="00B11860"/>
    <w:rsid w:val="00B1685C"/>
    <w:rsid w:val="00B175D5"/>
    <w:rsid w:val="00B23030"/>
    <w:rsid w:val="00B3259A"/>
    <w:rsid w:val="00B41349"/>
    <w:rsid w:val="00B42436"/>
    <w:rsid w:val="00B44846"/>
    <w:rsid w:val="00B46706"/>
    <w:rsid w:val="00B46ABF"/>
    <w:rsid w:val="00B46E18"/>
    <w:rsid w:val="00B51554"/>
    <w:rsid w:val="00B5280A"/>
    <w:rsid w:val="00B553BF"/>
    <w:rsid w:val="00B56FDB"/>
    <w:rsid w:val="00B57DC9"/>
    <w:rsid w:val="00B60142"/>
    <w:rsid w:val="00B62AD0"/>
    <w:rsid w:val="00B630EF"/>
    <w:rsid w:val="00B65B3F"/>
    <w:rsid w:val="00B65C7F"/>
    <w:rsid w:val="00B66CFD"/>
    <w:rsid w:val="00B81917"/>
    <w:rsid w:val="00B81FE0"/>
    <w:rsid w:val="00B86A48"/>
    <w:rsid w:val="00BA27BF"/>
    <w:rsid w:val="00BA3BDB"/>
    <w:rsid w:val="00BA7134"/>
    <w:rsid w:val="00BA7230"/>
    <w:rsid w:val="00BB3989"/>
    <w:rsid w:val="00BB5079"/>
    <w:rsid w:val="00BB6F0B"/>
    <w:rsid w:val="00BC02C4"/>
    <w:rsid w:val="00BC3965"/>
    <w:rsid w:val="00BC602C"/>
    <w:rsid w:val="00BC6EDA"/>
    <w:rsid w:val="00BD364F"/>
    <w:rsid w:val="00BD4190"/>
    <w:rsid w:val="00BE3A29"/>
    <w:rsid w:val="00BE3FF3"/>
    <w:rsid w:val="00BF1173"/>
    <w:rsid w:val="00BF42B5"/>
    <w:rsid w:val="00BF473B"/>
    <w:rsid w:val="00C00245"/>
    <w:rsid w:val="00C0034D"/>
    <w:rsid w:val="00C003E2"/>
    <w:rsid w:val="00C01CC0"/>
    <w:rsid w:val="00C061E2"/>
    <w:rsid w:val="00C06B88"/>
    <w:rsid w:val="00C071A8"/>
    <w:rsid w:val="00C11B46"/>
    <w:rsid w:val="00C15F91"/>
    <w:rsid w:val="00C2608D"/>
    <w:rsid w:val="00C26720"/>
    <w:rsid w:val="00C26D5C"/>
    <w:rsid w:val="00C26FA9"/>
    <w:rsid w:val="00C316DC"/>
    <w:rsid w:val="00C3344D"/>
    <w:rsid w:val="00C35158"/>
    <w:rsid w:val="00C36B0B"/>
    <w:rsid w:val="00C4238F"/>
    <w:rsid w:val="00C426BD"/>
    <w:rsid w:val="00C43041"/>
    <w:rsid w:val="00C433EF"/>
    <w:rsid w:val="00C4630B"/>
    <w:rsid w:val="00C46681"/>
    <w:rsid w:val="00C46955"/>
    <w:rsid w:val="00C5168E"/>
    <w:rsid w:val="00C51DE6"/>
    <w:rsid w:val="00C556A8"/>
    <w:rsid w:val="00C57866"/>
    <w:rsid w:val="00C60D0C"/>
    <w:rsid w:val="00C6221B"/>
    <w:rsid w:val="00C630BA"/>
    <w:rsid w:val="00C63B60"/>
    <w:rsid w:val="00C6409A"/>
    <w:rsid w:val="00C64EED"/>
    <w:rsid w:val="00C665DE"/>
    <w:rsid w:val="00C66A2E"/>
    <w:rsid w:val="00C70056"/>
    <w:rsid w:val="00C77918"/>
    <w:rsid w:val="00C80A36"/>
    <w:rsid w:val="00C8122A"/>
    <w:rsid w:val="00C821CD"/>
    <w:rsid w:val="00C8283D"/>
    <w:rsid w:val="00C86566"/>
    <w:rsid w:val="00C867C5"/>
    <w:rsid w:val="00C90505"/>
    <w:rsid w:val="00C952C9"/>
    <w:rsid w:val="00C95463"/>
    <w:rsid w:val="00CA01FF"/>
    <w:rsid w:val="00CA0328"/>
    <w:rsid w:val="00CA47BD"/>
    <w:rsid w:val="00CA5991"/>
    <w:rsid w:val="00CA610F"/>
    <w:rsid w:val="00CB556A"/>
    <w:rsid w:val="00CB60E4"/>
    <w:rsid w:val="00CC3CCD"/>
    <w:rsid w:val="00CC4D7F"/>
    <w:rsid w:val="00CC623B"/>
    <w:rsid w:val="00CD0CDD"/>
    <w:rsid w:val="00CE278C"/>
    <w:rsid w:val="00CE5CA2"/>
    <w:rsid w:val="00CF09AA"/>
    <w:rsid w:val="00CF35F1"/>
    <w:rsid w:val="00CF39B7"/>
    <w:rsid w:val="00CF5989"/>
    <w:rsid w:val="00CF5FE3"/>
    <w:rsid w:val="00CF61A2"/>
    <w:rsid w:val="00D007FB"/>
    <w:rsid w:val="00D02178"/>
    <w:rsid w:val="00D0731D"/>
    <w:rsid w:val="00D16ABB"/>
    <w:rsid w:val="00D21CF0"/>
    <w:rsid w:val="00D21D10"/>
    <w:rsid w:val="00D2627E"/>
    <w:rsid w:val="00D27D97"/>
    <w:rsid w:val="00D30DAE"/>
    <w:rsid w:val="00D33BD9"/>
    <w:rsid w:val="00D36D2B"/>
    <w:rsid w:val="00D41ECB"/>
    <w:rsid w:val="00D43995"/>
    <w:rsid w:val="00D4487B"/>
    <w:rsid w:val="00D4716C"/>
    <w:rsid w:val="00D47BC5"/>
    <w:rsid w:val="00D6092F"/>
    <w:rsid w:val="00D6284D"/>
    <w:rsid w:val="00D634BA"/>
    <w:rsid w:val="00D63D7B"/>
    <w:rsid w:val="00D7258C"/>
    <w:rsid w:val="00D74B55"/>
    <w:rsid w:val="00D75376"/>
    <w:rsid w:val="00D77681"/>
    <w:rsid w:val="00D806C9"/>
    <w:rsid w:val="00D819CE"/>
    <w:rsid w:val="00D859E5"/>
    <w:rsid w:val="00D92745"/>
    <w:rsid w:val="00D93A3D"/>
    <w:rsid w:val="00D95D78"/>
    <w:rsid w:val="00DA4C05"/>
    <w:rsid w:val="00DA5A25"/>
    <w:rsid w:val="00DA6D58"/>
    <w:rsid w:val="00DB05BD"/>
    <w:rsid w:val="00DB21F0"/>
    <w:rsid w:val="00DB3B75"/>
    <w:rsid w:val="00DB49CD"/>
    <w:rsid w:val="00DB4A93"/>
    <w:rsid w:val="00DB61AA"/>
    <w:rsid w:val="00DB626B"/>
    <w:rsid w:val="00DB647D"/>
    <w:rsid w:val="00DB7589"/>
    <w:rsid w:val="00DC0C26"/>
    <w:rsid w:val="00DD10A1"/>
    <w:rsid w:val="00DD2723"/>
    <w:rsid w:val="00DD7240"/>
    <w:rsid w:val="00DF143D"/>
    <w:rsid w:val="00DF34D7"/>
    <w:rsid w:val="00DF3B7D"/>
    <w:rsid w:val="00E10BE2"/>
    <w:rsid w:val="00E12EE0"/>
    <w:rsid w:val="00E13070"/>
    <w:rsid w:val="00E131C9"/>
    <w:rsid w:val="00E23D28"/>
    <w:rsid w:val="00E23E1A"/>
    <w:rsid w:val="00E305FF"/>
    <w:rsid w:val="00E30FE2"/>
    <w:rsid w:val="00E31FC9"/>
    <w:rsid w:val="00E412E0"/>
    <w:rsid w:val="00E4188F"/>
    <w:rsid w:val="00E440FE"/>
    <w:rsid w:val="00E47632"/>
    <w:rsid w:val="00E50FA7"/>
    <w:rsid w:val="00E54EE0"/>
    <w:rsid w:val="00E55227"/>
    <w:rsid w:val="00E56031"/>
    <w:rsid w:val="00E60F50"/>
    <w:rsid w:val="00E62B60"/>
    <w:rsid w:val="00E63705"/>
    <w:rsid w:val="00E64C05"/>
    <w:rsid w:val="00E70F85"/>
    <w:rsid w:val="00E75C36"/>
    <w:rsid w:val="00E76EB0"/>
    <w:rsid w:val="00E80EA8"/>
    <w:rsid w:val="00E8319A"/>
    <w:rsid w:val="00E85675"/>
    <w:rsid w:val="00E9173B"/>
    <w:rsid w:val="00E924DD"/>
    <w:rsid w:val="00E9258F"/>
    <w:rsid w:val="00E955AF"/>
    <w:rsid w:val="00EA146A"/>
    <w:rsid w:val="00EA1D16"/>
    <w:rsid w:val="00EA3CFB"/>
    <w:rsid w:val="00EB3348"/>
    <w:rsid w:val="00EB4DEC"/>
    <w:rsid w:val="00EC2E6B"/>
    <w:rsid w:val="00EC5066"/>
    <w:rsid w:val="00EC66D6"/>
    <w:rsid w:val="00EE01FD"/>
    <w:rsid w:val="00EE461A"/>
    <w:rsid w:val="00EE54EB"/>
    <w:rsid w:val="00EE5B16"/>
    <w:rsid w:val="00EE68DD"/>
    <w:rsid w:val="00EE695A"/>
    <w:rsid w:val="00EE7A21"/>
    <w:rsid w:val="00EF417C"/>
    <w:rsid w:val="00EF6869"/>
    <w:rsid w:val="00EF68FB"/>
    <w:rsid w:val="00EF723B"/>
    <w:rsid w:val="00F0388D"/>
    <w:rsid w:val="00F04189"/>
    <w:rsid w:val="00F073AC"/>
    <w:rsid w:val="00F0791D"/>
    <w:rsid w:val="00F15277"/>
    <w:rsid w:val="00F1667D"/>
    <w:rsid w:val="00F16E52"/>
    <w:rsid w:val="00F2449B"/>
    <w:rsid w:val="00F3050C"/>
    <w:rsid w:val="00F30A88"/>
    <w:rsid w:val="00F364D3"/>
    <w:rsid w:val="00F421FE"/>
    <w:rsid w:val="00F462E2"/>
    <w:rsid w:val="00F469F1"/>
    <w:rsid w:val="00F550F0"/>
    <w:rsid w:val="00F571D7"/>
    <w:rsid w:val="00F65261"/>
    <w:rsid w:val="00F70B81"/>
    <w:rsid w:val="00F70CED"/>
    <w:rsid w:val="00F7326D"/>
    <w:rsid w:val="00F7440B"/>
    <w:rsid w:val="00F807B8"/>
    <w:rsid w:val="00F86D62"/>
    <w:rsid w:val="00F86FD2"/>
    <w:rsid w:val="00F9382D"/>
    <w:rsid w:val="00F95777"/>
    <w:rsid w:val="00F97D47"/>
    <w:rsid w:val="00FA04F5"/>
    <w:rsid w:val="00FA0C51"/>
    <w:rsid w:val="00FA3641"/>
    <w:rsid w:val="00FA41A9"/>
    <w:rsid w:val="00FA58BC"/>
    <w:rsid w:val="00FB016C"/>
    <w:rsid w:val="00FB0308"/>
    <w:rsid w:val="00FB49C9"/>
    <w:rsid w:val="00FC3939"/>
    <w:rsid w:val="00FC689B"/>
    <w:rsid w:val="00FD1901"/>
    <w:rsid w:val="00FD4C85"/>
    <w:rsid w:val="00FD62C9"/>
    <w:rsid w:val="00FD6387"/>
    <w:rsid w:val="00FE129B"/>
    <w:rsid w:val="00FE4D63"/>
    <w:rsid w:val="00FE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EEBD84"/>
  <w15:docId w15:val="{B762B8B8-FA6C-4A7C-8A6B-8075CDAA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3569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5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D3569"/>
  </w:style>
  <w:style w:type="paragraph" w:styleId="a5">
    <w:name w:val="footer"/>
    <w:basedOn w:val="a"/>
    <w:link w:val="a6"/>
    <w:uiPriority w:val="99"/>
    <w:unhideWhenUsed/>
    <w:rsid w:val="003D35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D3569"/>
  </w:style>
  <w:style w:type="paragraph" w:styleId="a7">
    <w:name w:val="List Paragraph"/>
    <w:basedOn w:val="a"/>
    <w:uiPriority w:val="34"/>
    <w:qFormat/>
    <w:rsid w:val="005441FF"/>
    <w:pPr>
      <w:ind w:leftChars="400" w:left="840"/>
    </w:pPr>
    <w:rPr>
      <w:rFonts w:ascii="Century" w:hAnsi="Century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36D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36D2B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CF39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C01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ate"/>
    <w:basedOn w:val="a"/>
    <w:next w:val="a"/>
    <w:link w:val="ac"/>
    <w:uiPriority w:val="99"/>
    <w:semiHidden/>
    <w:unhideWhenUsed/>
    <w:rsid w:val="001E4CFF"/>
  </w:style>
  <w:style w:type="character" w:customStyle="1" w:styleId="ac">
    <w:name w:val="日付 (文字)"/>
    <w:basedOn w:val="a0"/>
    <w:link w:val="ab"/>
    <w:uiPriority w:val="99"/>
    <w:semiHidden/>
    <w:rsid w:val="001E4CFF"/>
    <w:rPr>
      <w:rFonts w:eastAsia="ＭＳ 明朝"/>
    </w:rPr>
  </w:style>
  <w:style w:type="character" w:styleId="ad">
    <w:name w:val="annotation reference"/>
    <w:basedOn w:val="a0"/>
    <w:uiPriority w:val="99"/>
    <w:semiHidden/>
    <w:unhideWhenUsed/>
    <w:rsid w:val="00624741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624741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624741"/>
    <w:rPr>
      <w:rFonts w:eastAsia="ＭＳ 明朝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24741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624741"/>
    <w:rPr>
      <w:rFonts w:eastAsia="ＭＳ 明朝"/>
      <w:b/>
      <w:bCs/>
    </w:rPr>
  </w:style>
  <w:style w:type="paragraph" w:styleId="af2">
    <w:name w:val="Plain Text"/>
    <w:basedOn w:val="a"/>
    <w:link w:val="af3"/>
    <w:uiPriority w:val="99"/>
    <w:semiHidden/>
    <w:unhideWhenUsed/>
    <w:rsid w:val="00E9258F"/>
    <w:pPr>
      <w:jc w:val="left"/>
    </w:pPr>
    <w:rPr>
      <w:rFonts w:ascii="Yu Gothic" w:eastAsia="Yu Gothic" w:hAnsi="Courier New" w:cs="Courier New"/>
      <w:sz w:val="22"/>
      <w14:ligatures w14:val="standardContextual"/>
    </w:rPr>
  </w:style>
  <w:style w:type="character" w:customStyle="1" w:styleId="af3">
    <w:name w:val="書式なし (文字)"/>
    <w:basedOn w:val="a0"/>
    <w:link w:val="af2"/>
    <w:uiPriority w:val="99"/>
    <w:semiHidden/>
    <w:rsid w:val="00E9258F"/>
    <w:rPr>
      <w:rFonts w:ascii="Yu Gothic" w:eastAsia="Yu Gothic" w:hAnsi="Courier New" w:cs="Courier New"/>
      <w:sz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8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8261A-B403-475F-A18D-1E217FAA8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愛知県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oa</dc:creator>
  <cp:lastModifiedBy>平林　加奈</cp:lastModifiedBy>
  <cp:revision>4</cp:revision>
  <cp:lastPrinted>2026-01-14T00:19:00Z</cp:lastPrinted>
  <dcterms:created xsi:type="dcterms:W3CDTF">2026-01-14T00:19:00Z</dcterms:created>
  <dcterms:modified xsi:type="dcterms:W3CDTF">2026-03-13T01:41:00Z</dcterms:modified>
</cp:coreProperties>
</file>